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05B360" w14:textId="5C6AC5E5" w:rsidR="00992D49" w:rsidRPr="00FA5404" w:rsidRDefault="00992D49" w:rsidP="00992D49">
      <w:pPr>
        <w:jc w:val="right"/>
        <w:rPr>
          <w:rFonts w:ascii="Arial" w:eastAsia="Times New Roman" w:hAnsi="Arial" w:cs="Arial"/>
          <w:lang w:eastAsia="pl-PL"/>
        </w:rPr>
      </w:pPr>
      <w:r w:rsidRPr="00FA5404">
        <w:rPr>
          <w:rFonts w:ascii="Arial" w:eastAsia="Times New Roman" w:hAnsi="Arial" w:cs="Arial"/>
          <w:lang w:eastAsia="pl-PL"/>
        </w:rPr>
        <w:t>Załącznik nr 1 do zapytania ofertowego</w:t>
      </w:r>
    </w:p>
    <w:p w14:paraId="23208649" w14:textId="5747CB19" w:rsidR="00992D49" w:rsidRPr="00FA5404" w:rsidRDefault="00992D49" w:rsidP="00992D49">
      <w:pPr>
        <w:jc w:val="right"/>
        <w:rPr>
          <w:rFonts w:ascii="Arial" w:eastAsia="Times New Roman" w:hAnsi="Arial" w:cs="Arial"/>
          <w:lang w:eastAsia="pl-PL"/>
        </w:rPr>
      </w:pPr>
      <w:r w:rsidRPr="00FA5404">
        <w:rPr>
          <w:rFonts w:ascii="Arial" w:eastAsia="Times New Roman" w:hAnsi="Arial" w:cs="Arial"/>
          <w:lang w:eastAsia="pl-PL"/>
        </w:rPr>
        <w:t>S.270.</w:t>
      </w:r>
      <w:r w:rsidR="008B6D35">
        <w:rPr>
          <w:rFonts w:ascii="Arial" w:eastAsia="Times New Roman" w:hAnsi="Arial" w:cs="Arial"/>
          <w:lang w:eastAsia="pl-PL"/>
        </w:rPr>
        <w:t>2.</w:t>
      </w:r>
      <w:r w:rsidR="00F07446">
        <w:rPr>
          <w:rFonts w:ascii="Arial" w:eastAsia="Times New Roman" w:hAnsi="Arial" w:cs="Arial"/>
          <w:lang w:eastAsia="pl-PL"/>
        </w:rPr>
        <w:t>4.2024</w:t>
      </w:r>
    </w:p>
    <w:p w14:paraId="505875F1" w14:textId="77777777" w:rsidR="00992D49" w:rsidRPr="00FA5404" w:rsidRDefault="00992D49" w:rsidP="00992D49">
      <w:pPr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4CD5D950" w14:textId="6DE5A47C" w:rsidR="0009043E" w:rsidRPr="00FA5404" w:rsidRDefault="00992D49" w:rsidP="00992D49">
      <w:pPr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Szczegółowy zakres rzeczowy wraz z częstotliwością usług</w:t>
      </w:r>
    </w:p>
    <w:p w14:paraId="1DE429B3" w14:textId="77777777" w:rsidR="00992D49" w:rsidRPr="00FA5404" w:rsidRDefault="00992D49" w:rsidP="00992D49">
      <w:pPr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719E7FD1" w14:textId="363F69CE" w:rsidR="00992D49" w:rsidRPr="00FA5404" w:rsidRDefault="00992D49" w:rsidP="00992D49">
      <w:pPr>
        <w:spacing w:line="256" w:lineRule="auto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 w:rsidRPr="00FA540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Część zamówienia nr 1 </w:t>
      </w:r>
      <w:bookmarkStart w:id="0" w:name="_Hlk93508423"/>
      <w:r w:rsidRPr="00FA5404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 xml:space="preserve">,,Wybór wykonawcy do sprzątania biura </w:t>
      </w:r>
      <w:r w:rsidR="00260544" w:rsidRPr="00FA5404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 xml:space="preserve">i posesji </w:t>
      </w:r>
      <w:r w:rsidRPr="00FA5404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Nadleśnictwa”</w:t>
      </w:r>
    </w:p>
    <w:p w14:paraId="04E378D6" w14:textId="5BDC26F3" w:rsidR="00992D49" w:rsidRPr="00FA5404" w:rsidRDefault="00992D49" w:rsidP="004573BF">
      <w:pPr>
        <w:spacing w:line="25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bookmarkStart w:id="1" w:name="_Hlk93504701"/>
      <w:bookmarkEnd w:id="0"/>
      <w:r w:rsidRPr="00FA5404">
        <w:rPr>
          <w:rFonts w:ascii="Arial" w:eastAsia="Times New Roman" w:hAnsi="Arial" w:cs="Arial"/>
          <w:sz w:val="24"/>
          <w:szCs w:val="24"/>
          <w:lang w:eastAsia="pl-PL"/>
        </w:rPr>
        <w:t>Przedmiot zamówienia obejmuje prace z zakresu utrzymania czystości w biurze Nadleśnictwa Skrwilno</w:t>
      </w:r>
      <w:r w:rsidR="004573BF"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ul. Leśna 5, 87-510 Skrwilno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, budynku socjalnym, sali edukacyjnej</w:t>
      </w:r>
      <w:r w:rsidR="004573BF" w:rsidRPr="00FA5404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pokojach gościnnych</w:t>
      </w:r>
      <w:r w:rsidR="00151728"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, archiwum 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i ich obejściu w tym m.in.:</w:t>
      </w:r>
    </w:p>
    <w:bookmarkEnd w:id="1"/>
    <w:p w14:paraId="259F5B6C" w14:textId="5D6ACF2E" w:rsidR="00992D49" w:rsidRPr="00FA5404" w:rsidRDefault="00992D49" w:rsidP="00992D49">
      <w:pPr>
        <w:pStyle w:val="Akapitzlist"/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codzienne sprzątanie pomieszczeń biurowych </w:t>
      </w:r>
      <w:r w:rsidR="00560429"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nr inw. 105/467</w:t>
      </w: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– ok.</w:t>
      </w:r>
      <w:r w:rsidR="004573BF"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151728"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486</w:t>
      </w: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m</w:t>
      </w:r>
      <w:r w:rsidRPr="00FA5404">
        <w:rPr>
          <w:rFonts w:ascii="Arial" w:eastAsia="Times New Roman" w:hAnsi="Arial" w:cs="Arial"/>
          <w:b/>
          <w:sz w:val="24"/>
          <w:szCs w:val="24"/>
          <w:vertAlign w:val="superscript"/>
          <w:lang w:eastAsia="pl-PL"/>
        </w:rPr>
        <w:t>2</w:t>
      </w: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,</w:t>
      </w:r>
    </w:p>
    <w:p w14:paraId="1A9D56C4" w14:textId="6B66CB55" w:rsidR="00992D49" w:rsidRPr="00FA5404" w:rsidRDefault="00992D49" w:rsidP="00992D49">
      <w:pPr>
        <w:tabs>
          <w:tab w:val="left" w:pos="284"/>
          <w:tab w:val="left" w:pos="567"/>
        </w:tabs>
        <w:spacing w:after="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(w szczególności mycie podłóg, odkurzanie i czyszczenie wykładzin, utrzymanie w czystości parapetów, mebli biurowych, sprzętu biurowego, sprzętu komputerowego i urządzeń znajdujących się w pokoj</w:t>
      </w:r>
      <w:r w:rsidR="004573BF" w:rsidRPr="00FA5404">
        <w:rPr>
          <w:rFonts w:ascii="Arial" w:eastAsia="Times New Roman" w:hAnsi="Arial" w:cs="Arial"/>
          <w:sz w:val="24"/>
          <w:szCs w:val="24"/>
          <w:lang w:eastAsia="pl-PL"/>
        </w:rPr>
        <w:t>ach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poprzez wycieranie z</w:t>
      </w:r>
      <w:r w:rsidR="004573BF" w:rsidRPr="00FA5404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kurzu, a w miarę potrzeb ich mycie, mycie drzwi i odbojnic oraz listew przypodłogowych, opróżnianie koszy na śmieci, usuwanie pajęczyn ze ścian i sufitów, mycie i dezynfekcja wszystkich urządzeń sanitarnych, sprzątanie aneksu kuchennego i sprzętów</w:t>
      </w:r>
      <w:r w:rsidR="00151728"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AGD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znajdujących się w kuchni</w:t>
      </w:r>
      <w:r w:rsidR="00E60C09">
        <w:rPr>
          <w:rFonts w:ascii="Arial" w:eastAsia="Times New Roman" w:hAnsi="Arial" w:cs="Arial"/>
          <w:sz w:val="24"/>
          <w:szCs w:val="24"/>
          <w:lang w:eastAsia="pl-PL"/>
        </w:rPr>
        <w:t>, obsługa zmywarek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, zamiatanie i</w:t>
      </w:r>
      <w:r w:rsidR="00151728" w:rsidRPr="00FA5404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mycie schodów wejściowych do biurowca,  itp.),</w:t>
      </w:r>
    </w:p>
    <w:p w14:paraId="391790EC" w14:textId="77777777" w:rsidR="00992D49" w:rsidRPr="00FA5404" w:rsidRDefault="00992D49" w:rsidP="00992D49">
      <w:pPr>
        <w:pStyle w:val="Akapitzlist"/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ind w:left="567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czynności wykonywane raz w tygodniu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: mycie czajników elektrycznych, czyszczenie i dezynfekcja włączników świateł i kontaktów, mycie lamp, grzejników i klimatyzatorów, odkurzanie obrazów i trofeów, mycie zabudowy fasadowej aluminiowo-drewnianej wypełnionej szkłem z drzwiami przesuwanymi do budynku Nadleśnictwa, </w:t>
      </w:r>
    </w:p>
    <w:p w14:paraId="75A5DE6E" w14:textId="2A313C8A" w:rsidR="00992D49" w:rsidRPr="00FA5404" w:rsidRDefault="00992D49" w:rsidP="00992D49">
      <w:pPr>
        <w:pStyle w:val="Akapitzlist"/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ind w:left="567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czynności wykonywane raz w miesiącu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: wycieranie z kurzu żaluzji drewnianych w </w:t>
      </w:r>
      <w:r w:rsidR="00E60C09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pomieszczeniach na parterze (łącznie </w:t>
      </w:r>
      <w:r w:rsidR="00E60C09">
        <w:rPr>
          <w:rFonts w:ascii="Arial" w:eastAsia="Times New Roman" w:hAnsi="Arial" w:cs="Arial"/>
          <w:sz w:val="24"/>
          <w:szCs w:val="24"/>
          <w:lang w:eastAsia="pl-PL"/>
        </w:rPr>
        <w:t>8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kompletów żaluzji), przygotowanie zastawy przed naradą (rozłożenie na </w:t>
      </w:r>
      <w:r w:rsidR="004573BF" w:rsidRPr="00FA5404">
        <w:rPr>
          <w:rFonts w:ascii="Arial" w:eastAsia="Times New Roman" w:hAnsi="Arial" w:cs="Arial"/>
          <w:sz w:val="24"/>
          <w:szCs w:val="24"/>
          <w:lang w:eastAsia="pl-PL"/>
        </w:rPr>
        <w:t>s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ali</w:t>
      </w:r>
      <w:r w:rsidR="004573BF"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narad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filiżanek, talerzyków, sztućców) i uprzątnięcie po naradzie (mycie naczyń);</w:t>
      </w:r>
    </w:p>
    <w:p w14:paraId="287929B3" w14:textId="08085F9A" w:rsidR="00992D49" w:rsidRPr="00FA5404" w:rsidRDefault="00992D49" w:rsidP="00992D49">
      <w:pPr>
        <w:pStyle w:val="Akapitzlist"/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ind w:left="567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czynności wykonywane w miarę potrzeb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: </w:t>
      </w:r>
      <w:r w:rsidR="0098725E">
        <w:rPr>
          <w:rFonts w:ascii="Arial" w:eastAsia="Times New Roman" w:hAnsi="Arial" w:cs="Arial"/>
          <w:sz w:val="24"/>
          <w:szCs w:val="24"/>
          <w:lang w:eastAsia="pl-PL"/>
        </w:rPr>
        <w:t xml:space="preserve">nakrywanie i 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sprzątanie po dodatkowych naradach gospodarczych/spotkaniach (mycie naczyń), </w:t>
      </w:r>
    </w:p>
    <w:p w14:paraId="2EEFBC5E" w14:textId="48D0A182" w:rsidR="00992D49" w:rsidRPr="00FA5404" w:rsidRDefault="00992D49" w:rsidP="00992D49">
      <w:pPr>
        <w:pStyle w:val="Akapitzlist"/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ind w:left="567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pranie zasłon i firanek, mycie okien i czyszczenie rolet co najmniej raz na kwartał (dotyczy wszystkich pomieszczeń)</w:t>
      </w:r>
      <w:r w:rsidR="004573BF"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</w:p>
    <w:p w14:paraId="3E1A1C25" w14:textId="77777777" w:rsidR="00992D49" w:rsidRPr="00FA5404" w:rsidRDefault="00992D49" w:rsidP="00992D49">
      <w:pPr>
        <w:tabs>
          <w:tab w:val="left" w:pos="284"/>
          <w:tab w:val="left" w:pos="567"/>
        </w:tabs>
        <w:spacing w:after="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DCD658A" w14:textId="77777777" w:rsidR="00151728" w:rsidRPr="00FA5404" w:rsidRDefault="00992D49" w:rsidP="001A72BF">
      <w:pPr>
        <w:pStyle w:val="Akapitzlist"/>
        <w:numPr>
          <w:ilvl w:val="0"/>
          <w:numId w:val="6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stałe utrzymanie porządku, czystości w sali edukacji leśnej nr inw. 108/139 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– </w:t>
      </w:r>
      <w:bookmarkStart w:id="2" w:name="_Hlk503354542"/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223,92 </w:t>
      </w:r>
      <w:bookmarkEnd w:id="2"/>
      <w:r w:rsidRPr="00FA5404">
        <w:rPr>
          <w:rFonts w:ascii="Arial" w:eastAsia="Times New Roman" w:hAnsi="Arial" w:cs="Arial"/>
          <w:sz w:val="24"/>
          <w:szCs w:val="24"/>
          <w:lang w:eastAsia="pl-PL"/>
        </w:rPr>
        <w:t>m</w:t>
      </w:r>
      <w:r w:rsidRPr="00FA5404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 xml:space="preserve">2 </w:t>
      </w:r>
    </w:p>
    <w:p w14:paraId="685E7904" w14:textId="6FFED20E" w:rsidR="001A72BF" w:rsidRPr="00FA5404" w:rsidRDefault="00992D49" w:rsidP="00151728">
      <w:pPr>
        <w:pStyle w:val="Akapitzlist"/>
        <w:tabs>
          <w:tab w:val="left" w:pos="567"/>
        </w:tabs>
        <w:spacing w:after="0" w:line="240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w szczególności wietrzenie, mycie okien, schodów, podłogi, gablot, mebli itp. – szacuje się cztery sprzątania w miesiącu, dodatkowe wg. potrzeb), przygotowanie sali do narad/spotkań poprzez ustawienie stołów i krzeseł wg</w:t>
      </w:r>
      <w:r w:rsidR="001A72BF" w:rsidRPr="00FA5404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wytycznych przedstawiciela Nadleśnictwa, przyniesienie i rozłożenie naczyń, a</w:t>
      </w:r>
      <w:r w:rsidR="001A72BF" w:rsidRPr="00FA5404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także uprzątnięcie po naradach/spotkaniach (łącznie z myciem naczyń i</w:t>
      </w:r>
      <w:r w:rsidR="001A72BF" w:rsidRPr="00FA5404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przeniesieniem naczyń do budynku biurowego – szacuje się 5 spotkań ww. typu w roku, dodatkowe wg. potrzeb),</w:t>
      </w:r>
    </w:p>
    <w:p w14:paraId="605AB162" w14:textId="77777777" w:rsidR="00151728" w:rsidRPr="00FA5404" w:rsidRDefault="00992D49" w:rsidP="001A72BF">
      <w:pPr>
        <w:pStyle w:val="Akapitzlist"/>
        <w:numPr>
          <w:ilvl w:val="0"/>
          <w:numId w:val="6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stałe utrzymanie porządku, czystości w sali edukacji leśnej nr inw. 108/149 – </w:t>
      </w:r>
      <w:r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99,55 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m</w:t>
      </w:r>
      <w:r w:rsidRPr="00FA5404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 xml:space="preserve">2 </w:t>
      </w:r>
    </w:p>
    <w:p w14:paraId="495C3605" w14:textId="7FF7CC04" w:rsidR="001A72BF" w:rsidRPr="00FA5404" w:rsidRDefault="001A72BF" w:rsidP="00151728">
      <w:pPr>
        <w:pStyle w:val="Akapitzlist"/>
        <w:tabs>
          <w:tab w:val="left" w:pos="567"/>
        </w:tabs>
        <w:spacing w:after="0" w:line="240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lastRenderedPageBreak/>
        <w:t>w szczególności</w:t>
      </w:r>
      <w:r w:rsidR="00992D49"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wietrzenie, mycie okien, witryn, drzwi, zamiatanie kostki drewnianej wewnątrz sali, mycie gablot, mebli itp. – szacuje się jedno sprzątanie w miesiącu, dodatkowe wg. potrzeb),</w:t>
      </w:r>
    </w:p>
    <w:p w14:paraId="3D6A4A9B" w14:textId="77777777" w:rsidR="00151728" w:rsidRPr="00FA5404" w:rsidRDefault="00992D49" w:rsidP="001A72BF">
      <w:pPr>
        <w:pStyle w:val="Akapitzlist"/>
        <w:numPr>
          <w:ilvl w:val="0"/>
          <w:numId w:val="6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stałe utrzymanie porządku, czystości w sali edukacji leśnej + PAD nr</w:t>
      </w:r>
      <w:r w:rsidR="00151728"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 </w:t>
      </w: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inw. 108/137</w:t>
      </w:r>
      <w:r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1A72BF"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- </w:t>
      </w:r>
      <w:r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>109,65 m</w:t>
      </w:r>
      <w:r w:rsidRPr="00FA5404">
        <w:rPr>
          <w:rFonts w:ascii="Arial" w:eastAsia="Times New Roman" w:hAnsi="Arial" w:cs="Arial"/>
          <w:bCs/>
          <w:sz w:val="24"/>
          <w:szCs w:val="24"/>
          <w:vertAlign w:val="superscript"/>
          <w:lang w:eastAsia="pl-PL"/>
        </w:rPr>
        <w:t>2</w:t>
      </w:r>
      <w:r w:rsidR="001A72BF"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</w:p>
    <w:p w14:paraId="62863223" w14:textId="1F41E13B" w:rsidR="001A72BF" w:rsidRPr="00FA5404" w:rsidRDefault="001A72BF" w:rsidP="00151728">
      <w:pPr>
        <w:pStyle w:val="Akapitzlist"/>
        <w:tabs>
          <w:tab w:val="left" w:pos="567"/>
        </w:tabs>
        <w:spacing w:after="0" w:line="240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>w szczególności</w:t>
      </w:r>
      <w:r w:rsidR="00992D49"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wietrzenie, mycie okien, mycie gablot, mebli</w:t>
      </w:r>
      <w:r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>,</w:t>
      </w:r>
      <w:r w:rsidR="00992D49"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toalet, </w:t>
      </w:r>
      <w:r w:rsidR="00992D49" w:rsidRPr="00FA5404">
        <w:rPr>
          <w:rFonts w:ascii="Arial" w:eastAsia="Times New Roman" w:hAnsi="Arial" w:cs="Arial"/>
          <w:sz w:val="24"/>
          <w:szCs w:val="24"/>
          <w:lang w:eastAsia="pl-PL"/>
        </w:rPr>
        <w:t>mycie i dezynfekcja wszystkich urządzeń sanitarnych</w:t>
      </w:r>
      <w:r w:rsidR="00992D49"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itp. – szacuje się jedno sprzątanie w miesiącu, dodatkowe wg. potrzeb,</w:t>
      </w:r>
    </w:p>
    <w:p w14:paraId="3934F274" w14:textId="77777777" w:rsidR="00151728" w:rsidRPr="00FA5404" w:rsidRDefault="00992D49" w:rsidP="001A72BF">
      <w:pPr>
        <w:pStyle w:val="Akapitzlist"/>
        <w:numPr>
          <w:ilvl w:val="0"/>
          <w:numId w:val="6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stałe utrzymanie porządku czystości w pokojach gościnnych </w:t>
      </w:r>
      <w:r w:rsidR="001A72BF"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1A72BF"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- </w:t>
      </w:r>
      <w:r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>72 m</w:t>
      </w:r>
      <w:r w:rsidRPr="00FA5404">
        <w:rPr>
          <w:rFonts w:ascii="Arial" w:eastAsia="Times New Roman" w:hAnsi="Arial" w:cs="Arial"/>
          <w:bCs/>
          <w:sz w:val="24"/>
          <w:szCs w:val="24"/>
          <w:vertAlign w:val="superscript"/>
          <w:lang w:eastAsia="pl-PL"/>
        </w:rPr>
        <w:t>2</w:t>
      </w:r>
      <w:r w:rsidR="001A72BF"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</w:p>
    <w:p w14:paraId="2BA852AB" w14:textId="3F460C34" w:rsidR="001A72BF" w:rsidRPr="00FA5404" w:rsidRDefault="00992D49" w:rsidP="00151728">
      <w:pPr>
        <w:pStyle w:val="Akapitzlist"/>
        <w:tabs>
          <w:tab w:val="left" w:pos="567"/>
        </w:tabs>
        <w:spacing w:after="0" w:line="240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1A72BF" w:rsidRPr="00FA5404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szczególności wietrzenie, mycie okien, schodów, podłogi, toalet, mebli itp.- szacuje się jedno sprzątanie w miesiącu, dodatkowe wg. potrzeb,</w:t>
      </w:r>
    </w:p>
    <w:p w14:paraId="5EA2C68D" w14:textId="77777777" w:rsidR="00151728" w:rsidRPr="00FA5404" w:rsidRDefault="001A72BF" w:rsidP="001A72BF">
      <w:pPr>
        <w:pStyle w:val="Akapitzlist"/>
        <w:numPr>
          <w:ilvl w:val="0"/>
          <w:numId w:val="6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stałe utrzymanie porządku czystości w budynku socjalnym nr inw 108/138 </w:t>
      </w:r>
      <w:r w:rsidRPr="00FA5404">
        <w:rPr>
          <w:rFonts w:ascii="Arial" w:eastAsia="Times New Roman" w:hAnsi="Arial" w:cs="Arial"/>
          <w:bCs/>
          <w:sz w:val="24"/>
          <w:szCs w:val="24"/>
          <w:lang w:eastAsia="pl-PL"/>
        </w:rPr>
        <w:t>- 108 m</w:t>
      </w:r>
      <w:r w:rsidRPr="00FA5404">
        <w:rPr>
          <w:rFonts w:ascii="Arial" w:eastAsia="Times New Roman" w:hAnsi="Arial" w:cs="Arial"/>
          <w:bCs/>
          <w:sz w:val="24"/>
          <w:szCs w:val="24"/>
          <w:vertAlign w:val="superscript"/>
          <w:lang w:eastAsia="pl-PL"/>
        </w:rPr>
        <w:t>2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4F7B1F62" w14:textId="038D4BD4" w:rsidR="001A72BF" w:rsidRPr="00FA5404" w:rsidRDefault="001A72BF" w:rsidP="00151728">
      <w:pPr>
        <w:pStyle w:val="Akapitzlist"/>
        <w:tabs>
          <w:tab w:val="left" w:pos="567"/>
        </w:tabs>
        <w:spacing w:after="0" w:line="240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w szczególności wietrzenie, mycie okien, podłogi, toalet, mebli itp.- szacuje się jedno sprzątanie w miesiącu, dodatkowe wg. potrzeb,</w:t>
      </w:r>
    </w:p>
    <w:p w14:paraId="68BD98A8" w14:textId="77777777" w:rsidR="001A72BF" w:rsidRPr="00FA5404" w:rsidRDefault="00992D49" w:rsidP="001A72BF">
      <w:pPr>
        <w:pStyle w:val="Akapitzlist"/>
        <w:numPr>
          <w:ilvl w:val="0"/>
          <w:numId w:val="6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stałe utrzymanie porządku, czystości</w:t>
      </w: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archiwum znajdującego się w</w:t>
      </w:r>
      <w:r w:rsidR="001A72BF"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 </w:t>
      </w: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budynku nr inw. 110/775 o pow. 77,88m</w:t>
      </w:r>
      <w:r w:rsidRPr="00FA5404">
        <w:rPr>
          <w:rFonts w:ascii="Arial" w:eastAsia="Times New Roman" w:hAnsi="Arial" w:cs="Arial"/>
          <w:b/>
          <w:sz w:val="24"/>
          <w:szCs w:val="24"/>
          <w:vertAlign w:val="superscript"/>
          <w:lang w:eastAsia="pl-PL"/>
        </w:rPr>
        <w:t>2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, w celu ochrony zgromadzonej dokumentacji przed kurzem, infekcją grzybów pleśniowych oraz innymi zanieczyszczeniami. </w:t>
      </w:r>
    </w:p>
    <w:p w14:paraId="370790BC" w14:textId="3E357D4F" w:rsidR="001A72BF" w:rsidRPr="00FA5404" w:rsidRDefault="00992D49" w:rsidP="001A72BF">
      <w:pPr>
        <w:pStyle w:val="Akapitzlist"/>
        <w:tabs>
          <w:tab w:val="left" w:pos="567"/>
        </w:tabs>
        <w:spacing w:after="0" w:line="240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Sprzątanie odbywać się będzie w obecności osoby odpowiedzialnej ze strony Nadleśnictwa za prowadzenie spraw w zakresie archiwum. Zleceniobiorca zobowiązany jest do sprzątania archiwum minimum raz w</w:t>
      </w:r>
      <w:r w:rsidR="001A72BF" w:rsidRPr="00FA5404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miesiącu,</w:t>
      </w:r>
    </w:p>
    <w:p w14:paraId="7347411B" w14:textId="48FD4331" w:rsidR="00992D49" w:rsidRPr="00FA5404" w:rsidRDefault="00992D49" w:rsidP="001A72BF">
      <w:pPr>
        <w:pStyle w:val="Akapitzlist"/>
        <w:numPr>
          <w:ilvl w:val="0"/>
          <w:numId w:val="6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utrzymanie porządku i czystości na całej posesji siedziby Nadleśnictwa Skrwilno –  w tym:</w:t>
      </w:r>
    </w:p>
    <w:p w14:paraId="0F9992C3" w14:textId="77777777" w:rsidR="00992D49" w:rsidRPr="00FA5404" w:rsidRDefault="00992D49" w:rsidP="00992D49">
      <w:pPr>
        <w:numPr>
          <w:ilvl w:val="0"/>
          <w:numId w:val="2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zamiatanie chodników i parkingów (min. raz w tygodniu) – 1648 m</w:t>
      </w:r>
      <w:r w:rsidRPr="00FA5404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2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119FF053" w14:textId="3037E249" w:rsidR="00992D49" w:rsidRPr="00FA5404" w:rsidRDefault="00992D49" w:rsidP="00992D49">
      <w:pPr>
        <w:numPr>
          <w:ilvl w:val="0"/>
          <w:numId w:val="2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podlewanie trawników w okresie letnim – 0,54 ha</w:t>
      </w:r>
    </w:p>
    <w:p w14:paraId="6AF0E81A" w14:textId="3375FE90" w:rsidR="00151728" w:rsidRPr="00FA5404" w:rsidRDefault="00151728" w:rsidP="00992D49">
      <w:pPr>
        <w:numPr>
          <w:ilvl w:val="0"/>
          <w:numId w:val="2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utrzymanie porządku na posesji Nadleśnictwa – zbieranie śmieci,</w:t>
      </w:r>
    </w:p>
    <w:p w14:paraId="3FD35D72" w14:textId="5ED22738" w:rsidR="00992D49" w:rsidRPr="00FA5404" w:rsidRDefault="00992D49" w:rsidP="00992D49">
      <w:pPr>
        <w:numPr>
          <w:ilvl w:val="0"/>
          <w:numId w:val="2"/>
        </w:num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w okresie jesiennym bieżące uprzątanie spadających liści i gałęzi w obrębie siedziby nadleśnictwa</w:t>
      </w:r>
      <w:r w:rsidR="004573BF" w:rsidRPr="00FA5404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2AB4A838" w14:textId="3F89FCFD" w:rsidR="00992D49" w:rsidRPr="00E60C09" w:rsidRDefault="00992D49" w:rsidP="00E60C09">
      <w:pPr>
        <w:numPr>
          <w:ilvl w:val="0"/>
          <w:numId w:val="2"/>
        </w:numPr>
        <w:tabs>
          <w:tab w:val="left" w:pos="567"/>
        </w:tabs>
        <w:spacing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w okresie zimowym bieżące odśnieżanie parkingów i chodników  przy siedzibie Nadleśnictwa </w:t>
      </w:r>
      <w:r w:rsidR="001A72BF" w:rsidRPr="00FA5404">
        <w:rPr>
          <w:rFonts w:ascii="Arial" w:eastAsia="Times New Roman" w:hAnsi="Arial" w:cs="Arial"/>
          <w:sz w:val="24"/>
          <w:szCs w:val="24"/>
          <w:lang w:eastAsia="pl-PL"/>
        </w:rPr>
        <w:t>i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chodników przyległych do posesji </w:t>
      </w:r>
      <w:r w:rsidR="001A72BF"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Nadleśnictwa 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oraz usuwania oblodzenia z tych powierzchni (w tym posypywanie piaskiem i jego sprzątnięcie po sezonie zimowym</w:t>
      </w:r>
      <w:r w:rsidR="00E60C09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="00E60C09" w:rsidRPr="00E60C09">
        <w:rPr>
          <w:rFonts w:ascii="Arial" w:eastAsia="Times New Roman" w:hAnsi="Arial" w:cs="Arial"/>
          <w:sz w:val="24"/>
          <w:szCs w:val="24"/>
          <w:lang w:eastAsia="pl-PL"/>
        </w:rPr>
        <w:t>przy usuwaniu oblodzenia wykonawca zobowiązany jest do używania środków zgodnie z aktualnie obowiązującymi przepisami w sprawie rodzajów i warunków stosowania środków, jakie mogą być używane na drogach publicznych oraz ulicach i placach</w:t>
      </w:r>
      <w:r w:rsidRPr="00E60C09">
        <w:rPr>
          <w:rFonts w:ascii="Arial" w:eastAsia="Times New Roman" w:hAnsi="Arial" w:cs="Arial"/>
          <w:sz w:val="24"/>
          <w:szCs w:val="24"/>
          <w:lang w:eastAsia="pl-PL"/>
        </w:rPr>
        <w:t xml:space="preserve">). </w:t>
      </w:r>
    </w:p>
    <w:p w14:paraId="55CAAA12" w14:textId="0A6D624D" w:rsidR="004573BF" w:rsidRPr="00FA5404" w:rsidRDefault="004573BF" w:rsidP="004573BF">
      <w:pPr>
        <w:tabs>
          <w:tab w:val="left" w:pos="567"/>
        </w:tabs>
        <w:spacing w:after="0" w:line="240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bookmarkStart w:id="3" w:name="_Hlk93505856"/>
      <w:r w:rsidRPr="00FA5404">
        <w:rPr>
          <w:rFonts w:ascii="Arial" w:eastAsia="Times New Roman" w:hAnsi="Arial" w:cs="Arial"/>
          <w:sz w:val="24"/>
          <w:szCs w:val="24"/>
          <w:lang w:eastAsia="pl-PL"/>
        </w:rPr>
        <w:t>Załącznik nr 1a zawiera szkic chodników i parkingów objętych zamówieniem.</w:t>
      </w:r>
    </w:p>
    <w:p w14:paraId="71C29D55" w14:textId="7783BDFC" w:rsidR="004573BF" w:rsidRPr="00FA5404" w:rsidRDefault="004573BF" w:rsidP="004573BF">
      <w:pPr>
        <w:tabs>
          <w:tab w:val="left" w:pos="567"/>
        </w:tabs>
        <w:spacing w:after="0" w:line="240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Załącznik nr 1b zawiera szkic posesji objętej bieżącym sprzątaniem.</w:t>
      </w:r>
    </w:p>
    <w:bookmarkEnd w:id="3"/>
    <w:p w14:paraId="141C6782" w14:textId="77777777" w:rsidR="004573BF" w:rsidRPr="00FA5404" w:rsidRDefault="004573BF" w:rsidP="004573BF">
      <w:pPr>
        <w:tabs>
          <w:tab w:val="left" w:pos="567"/>
        </w:tabs>
        <w:spacing w:after="0" w:line="240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9F7CF63" w14:textId="77777777" w:rsidR="004573BF" w:rsidRPr="00FA5404" w:rsidRDefault="004573BF" w:rsidP="004573BF">
      <w:pPr>
        <w:spacing w:after="0" w:line="240" w:lineRule="auto"/>
        <w:ind w:left="53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Zleceniobiorca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w ramach niniejszej umowy zobowiązany jest w szczególności do:</w:t>
      </w:r>
    </w:p>
    <w:p w14:paraId="52DBC9C7" w14:textId="15548FAC" w:rsidR="004573BF" w:rsidRPr="00FA5404" w:rsidRDefault="004573BF" w:rsidP="004573BF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zapewnienia wszystkich koniecznych środków myjących, czyszczących i innych używanych do utrzymania czystości oraz środków higienicznych (w tym w szczególności: papiery toaletowe, ręczniki papierowe, mydło, odświeżacze do toalet, odświeżacze powietrza</w:t>
      </w:r>
      <w:r w:rsidR="006B52F0" w:rsidRPr="00FA5404">
        <w:rPr>
          <w:rFonts w:ascii="Arial" w:eastAsia="Times New Roman" w:hAnsi="Arial" w:cs="Arial"/>
          <w:sz w:val="24"/>
          <w:szCs w:val="24"/>
          <w:lang w:eastAsia="pl-PL"/>
        </w:rPr>
        <w:t>, tabletki i sól do zmywarki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itp.),</w:t>
      </w:r>
    </w:p>
    <w:p w14:paraId="18BF8F23" w14:textId="77777777" w:rsidR="004573BF" w:rsidRPr="00FA5404" w:rsidRDefault="004573BF" w:rsidP="004573BF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sukcesywnego uzupełniania zawartości dozowników na:</w:t>
      </w:r>
    </w:p>
    <w:p w14:paraId="07E2F5E7" w14:textId="77777777" w:rsidR="004573BF" w:rsidRPr="00FA5404" w:rsidRDefault="004573BF" w:rsidP="004573BF">
      <w:pPr>
        <w:spacing w:after="0" w:line="240" w:lineRule="auto"/>
        <w:ind w:left="89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– papier toaletowy,</w:t>
      </w:r>
    </w:p>
    <w:p w14:paraId="29005DA2" w14:textId="77777777" w:rsidR="004573BF" w:rsidRPr="00FA5404" w:rsidRDefault="004573BF" w:rsidP="004573BF">
      <w:pPr>
        <w:spacing w:after="0" w:line="240" w:lineRule="auto"/>
        <w:ind w:left="89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- ręczniki papierowe,</w:t>
      </w:r>
    </w:p>
    <w:p w14:paraId="0E14EAF8" w14:textId="77777777" w:rsidR="004573BF" w:rsidRPr="00FA5404" w:rsidRDefault="004573BF" w:rsidP="004573BF">
      <w:pPr>
        <w:spacing w:after="0" w:line="240" w:lineRule="auto"/>
        <w:ind w:left="89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- mydło w płynie.</w:t>
      </w:r>
    </w:p>
    <w:p w14:paraId="3C936F8C" w14:textId="361F6C11" w:rsidR="00151728" w:rsidRPr="00FA5404" w:rsidRDefault="004573BF" w:rsidP="00151728">
      <w:pPr>
        <w:spacing w:after="0" w:line="240" w:lineRule="auto"/>
        <w:ind w:left="89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Sprzęt i środki do sprzątania zapewnia Zleceniobiorca (zakupuje na własny koszt). </w:t>
      </w:r>
    </w:p>
    <w:p w14:paraId="2C32C3AC" w14:textId="7D11DD85" w:rsidR="00992D49" w:rsidRPr="00FA5404" w:rsidRDefault="00151728" w:rsidP="00992D49">
      <w:pPr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br w:type="page"/>
      </w:r>
      <w:r w:rsidR="00992D49" w:rsidRPr="00FA540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Część zamówienia nr 2 </w:t>
      </w:r>
      <w:bookmarkStart w:id="4" w:name="_Hlk93508457"/>
      <w:r w:rsidR="00992D49" w:rsidRPr="00FA5404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,,Wybór wykonawcy do sprzątania Bazy Skępe</w:t>
      </w:r>
      <w:r w:rsidR="00260544" w:rsidRPr="00FA5404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 xml:space="preserve"> i obsługi kotłowni</w:t>
      </w:r>
      <w:r w:rsidR="00992D49" w:rsidRPr="00FA5404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”</w:t>
      </w:r>
    </w:p>
    <w:bookmarkEnd w:id="4"/>
    <w:p w14:paraId="420EE441" w14:textId="08175770" w:rsidR="004573BF" w:rsidRPr="00FA5404" w:rsidRDefault="004573BF" w:rsidP="004573BF">
      <w:pPr>
        <w:spacing w:line="25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Przedmiot zamówienia obejmuje prace z zakresu utrzymania czystości  oraz </w:t>
      </w:r>
      <w:r w:rsidR="00766279" w:rsidRPr="00FA5404">
        <w:rPr>
          <w:rFonts w:ascii="Arial" w:eastAsia="Times New Roman" w:hAnsi="Arial" w:cs="Arial"/>
          <w:sz w:val="24"/>
          <w:szCs w:val="24"/>
          <w:lang w:eastAsia="pl-PL"/>
        </w:rPr>
        <w:t>obsługi kotłowni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w Bazie Skępe ul. Klasztorna 1, 87-630 Skępe w tym m.in.:</w:t>
      </w:r>
    </w:p>
    <w:p w14:paraId="196073E3" w14:textId="47F72D6C" w:rsidR="00560429" w:rsidRPr="00FA5404" w:rsidRDefault="00560429" w:rsidP="004C026A">
      <w:pPr>
        <w:pStyle w:val="Akapitzlist"/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ind w:left="567" w:hanging="207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sprzątanie pomieszczeń biurowych nr inw. 110/56</w:t>
      </w:r>
      <w:r w:rsidR="004C026A"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– ok. </w:t>
      </w:r>
      <w:r w:rsidR="004C026A"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41,94</w:t>
      </w: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m</w:t>
      </w:r>
      <w:r w:rsidRPr="00FA5404">
        <w:rPr>
          <w:rFonts w:ascii="Arial" w:eastAsia="Times New Roman" w:hAnsi="Arial" w:cs="Arial"/>
          <w:b/>
          <w:sz w:val="24"/>
          <w:szCs w:val="24"/>
          <w:vertAlign w:val="superscript"/>
          <w:lang w:eastAsia="pl-PL"/>
        </w:rPr>
        <w:t>2</w:t>
      </w:r>
      <w:r w:rsidR="004C026A"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zgodnie z harmonogramem:</w:t>
      </w:r>
    </w:p>
    <w:p w14:paraId="70965D46" w14:textId="3BE21BF1" w:rsidR="004C026A" w:rsidRPr="00FA5404" w:rsidRDefault="004C026A" w:rsidP="004C026A">
      <w:pPr>
        <w:pStyle w:val="Akapitzlist"/>
        <w:tabs>
          <w:tab w:val="left" w:pos="284"/>
          <w:tab w:val="left" w:pos="567"/>
        </w:tabs>
        <w:spacing w:after="0" w:line="240" w:lineRule="auto"/>
        <w:ind w:left="567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tbl>
      <w:tblPr>
        <w:tblW w:w="6880" w:type="dxa"/>
        <w:tblInd w:w="57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0"/>
        <w:gridCol w:w="3120"/>
        <w:gridCol w:w="3040"/>
      </w:tblGrid>
      <w:tr w:rsidR="00FA5404" w:rsidRPr="00FA5404" w14:paraId="4510FDBA" w14:textId="77777777" w:rsidTr="004C026A">
        <w:trPr>
          <w:trHeight w:val="2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41D273F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Lp.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D775655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 xml:space="preserve">Wyszczególnienie 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637C86E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Częstotliwość prac</w:t>
            </w:r>
          </w:p>
        </w:tc>
      </w:tr>
      <w:tr w:rsidR="00FA5404" w:rsidRPr="00FA5404" w14:paraId="2AD026B2" w14:textId="77777777" w:rsidTr="004C026A">
        <w:trPr>
          <w:trHeight w:val="28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29346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8C1F2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Mycie okien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50867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1 raz na kwartał</w:t>
            </w:r>
          </w:p>
        </w:tc>
      </w:tr>
      <w:tr w:rsidR="00FA5404" w:rsidRPr="00FA5404" w14:paraId="2AC774A1" w14:textId="77777777" w:rsidTr="004C026A">
        <w:trPr>
          <w:trHeight w:val="28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934E3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2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EA11C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Odkurzanie wykładzin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954D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1 raz tygodniowo</w:t>
            </w:r>
          </w:p>
        </w:tc>
      </w:tr>
      <w:tr w:rsidR="00FA5404" w:rsidRPr="00FA5404" w14:paraId="3DF1B4CF" w14:textId="77777777" w:rsidTr="004C026A">
        <w:trPr>
          <w:trHeight w:val="28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20D2B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3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00BCD" w14:textId="3FE297A4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Mycie podł</w:t>
            </w:r>
            <w:r w:rsidR="006D09A5">
              <w:rPr>
                <w:rFonts w:ascii="Calibri" w:eastAsia="Times New Roman" w:hAnsi="Calibri" w:cs="Calibri"/>
                <w:lang w:eastAsia="pl-PL"/>
              </w:rPr>
              <w:t>ó</w:t>
            </w:r>
            <w:r w:rsidRPr="00FA5404">
              <w:rPr>
                <w:rFonts w:ascii="Calibri" w:eastAsia="Times New Roman" w:hAnsi="Calibri" w:cs="Calibri"/>
                <w:lang w:eastAsia="pl-PL"/>
              </w:rPr>
              <w:t xml:space="preserve">g 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1A7DD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1 razy w tygodniu</w:t>
            </w:r>
          </w:p>
        </w:tc>
      </w:tr>
      <w:tr w:rsidR="00FA5404" w:rsidRPr="00FA5404" w14:paraId="7ED4F6D9" w14:textId="77777777" w:rsidTr="004C026A">
        <w:trPr>
          <w:trHeight w:val="28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235D9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4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8BF11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Pranie i zmiana firan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6C51E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1 raz na kwartał</w:t>
            </w:r>
          </w:p>
        </w:tc>
      </w:tr>
      <w:tr w:rsidR="00FA5404" w:rsidRPr="00FA5404" w14:paraId="1A8BD077" w14:textId="77777777" w:rsidTr="004C026A">
        <w:trPr>
          <w:trHeight w:val="28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ED2B3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5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5FE36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Sprzątanie toalet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627A5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min. 2 razy w tygodniu</w:t>
            </w:r>
          </w:p>
        </w:tc>
      </w:tr>
      <w:tr w:rsidR="00FA5404" w:rsidRPr="00FA5404" w14:paraId="22C06EBB" w14:textId="77777777" w:rsidTr="004C026A">
        <w:trPr>
          <w:trHeight w:val="28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931E3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6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B7DF9" w14:textId="2C7F03D1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Mycie lamp i żyrandoli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C8F41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min. 1 raz w roku</w:t>
            </w:r>
          </w:p>
        </w:tc>
      </w:tr>
      <w:tr w:rsidR="00FA5404" w:rsidRPr="00FA5404" w14:paraId="4B42BD06" w14:textId="77777777" w:rsidTr="004C026A">
        <w:trPr>
          <w:trHeight w:val="28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4C5AA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7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FDA67" w14:textId="6AC2ED7B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Zamiatanie podł</w:t>
            </w:r>
            <w:r w:rsidR="000706E9" w:rsidRPr="00FA5404">
              <w:rPr>
                <w:rFonts w:ascii="Calibri" w:eastAsia="Times New Roman" w:hAnsi="Calibri" w:cs="Calibri"/>
                <w:lang w:eastAsia="pl-PL"/>
              </w:rPr>
              <w:t>ó</w:t>
            </w:r>
            <w:r w:rsidRPr="00FA5404">
              <w:rPr>
                <w:rFonts w:ascii="Calibri" w:eastAsia="Times New Roman" w:hAnsi="Calibri" w:cs="Calibri"/>
                <w:lang w:eastAsia="pl-PL"/>
              </w:rPr>
              <w:t>g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AA4D8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 xml:space="preserve">min. 2 razy w tygodniu </w:t>
            </w:r>
          </w:p>
        </w:tc>
      </w:tr>
      <w:tr w:rsidR="00FA5404" w:rsidRPr="00FA5404" w14:paraId="434544EB" w14:textId="77777777" w:rsidTr="004C026A">
        <w:trPr>
          <w:trHeight w:val="28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A5EC1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8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1E834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Odkurzanie ścian i sufitów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607C7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1 raz na kwartał</w:t>
            </w:r>
          </w:p>
        </w:tc>
      </w:tr>
      <w:tr w:rsidR="00FA5404" w:rsidRPr="00FA5404" w14:paraId="512C1B8E" w14:textId="77777777" w:rsidTr="004C026A">
        <w:trPr>
          <w:trHeight w:val="28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1CD4D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9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DEC52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 xml:space="preserve">Opróżnianie koszy na śmieci 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FEE78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 xml:space="preserve">min. 2 razy w tygodniu </w:t>
            </w:r>
          </w:p>
        </w:tc>
      </w:tr>
      <w:tr w:rsidR="00FA5404" w:rsidRPr="00FA5404" w14:paraId="39BDF89B" w14:textId="77777777" w:rsidTr="004C026A">
        <w:trPr>
          <w:trHeight w:val="5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9E5A3" w14:textId="77777777" w:rsidR="004C026A" w:rsidRPr="00FA5404" w:rsidRDefault="004C026A" w:rsidP="004C02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10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B69E4" w14:textId="37C604A6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>Odśnieżanie obejścia</w:t>
            </w:r>
            <w:r w:rsidR="00FF2239">
              <w:rPr>
                <w:rFonts w:ascii="Calibri" w:eastAsia="Times New Roman" w:hAnsi="Calibri" w:cs="Calibri"/>
                <w:lang w:eastAsia="pl-PL"/>
              </w:rPr>
              <w:t>, usuwanie oblodzenia i</w:t>
            </w:r>
            <w:r w:rsidRPr="00FA5404">
              <w:rPr>
                <w:rFonts w:ascii="Calibri" w:eastAsia="Times New Roman" w:hAnsi="Calibri" w:cs="Calibri"/>
                <w:lang w:eastAsia="pl-PL"/>
              </w:rPr>
              <w:t xml:space="preserve"> posypanie 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A3B34" w14:textId="77777777" w:rsidR="004C026A" w:rsidRPr="00FA5404" w:rsidRDefault="004C026A" w:rsidP="004C026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FA5404">
              <w:rPr>
                <w:rFonts w:ascii="Calibri" w:eastAsia="Times New Roman" w:hAnsi="Calibri" w:cs="Calibri"/>
                <w:lang w:eastAsia="pl-PL"/>
              </w:rPr>
              <w:t xml:space="preserve">w odstępnie czasowym max. do 4 h od opadu </w:t>
            </w:r>
          </w:p>
        </w:tc>
      </w:tr>
    </w:tbl>
    <w:p w14:paraId="078BA498" w14:textId="0F4DCFBC" w:rsidR="00560429" w:rsidRPr="00FA5404" w:rsidRDefault="00560429" w:rsidP="004C026A">
      <w:pPr>
        <w:pStyle w:val="Akapitzlist"/>
        <w:numPr>
          <w:ilvl w:val="0"/>
          <w:numId w:val="3"/>
        </w:numPr>
        <w:spacing w:line="256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utrzymanie porządku i czystości na całej posesji Bazy Skępe –  w tym:</w:t>
      </w:r>
    </w:p>
    <w:p w14:paraId="1336033C" w14:textId="3A42B0DF" w:rsidR="00560429" w:rsidRPr="00FA5404" w:rsidRDefault="00B73081" w:rsidP="00560429">
      <w:pPr>
        <w:numPr>
          <w:ilvl w:val="0"/>
          <w:numId w:val="2"/>
        </w:numPr>
        <w:spacing w:after="0" w:line="25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 xml:space="preserve">obsługa kotłowni tj. </w:t>
      </w:r>
      <w:r w:rsidR="00560429" w:rsidRPr="00FA5404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codzienna obsługa</w:t>
      </w:r>
      <w:r w:rsidR="00560429"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pieca na ekogroszek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, rozpalanie,</w:t>
      </w:r>
      <w:r w:rsidR="00560429"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uzupełnianie ekogroszku, czyszczenie pieca,</w:t>
      </w:r>
    </w:p>
    <w:p w14:paraId="5CD8375C" w14:textId="77777777" w:rsidR="00560429" w:rsidRPr="00FA5404" w:rsidRDefault="00560429" w:rsidP="00560429">
      <w:pPr>
        <w:numPr>
          <w:ilvl w:val="0"/>
          <w:numId w:val="2"/>
        </w:numPr>
        <w:spacing w:after="0" w:line="25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zamiatanie chodników (min. raz w tygodniu),</w:t>
      </w:r>
    </w:p>
    <w:p w14:paraId="6DD0A60D" w14:textId="277F0B58" w:rsidR="00560429" w:rsidRPr="00FA5404" w:rsidRDefault="00560429" w:rsidP="00560429">
      <w:pPr>
        <w:numPr>
          <w:ilvl w:val="0"/>
          <w:numId w:val="2"/>
        </w:numPr>
        <w:spacing w:after="0" w:line="25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koszenie </w:t>
      </w:r>
      <w:r w:rsidR="004C026A"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trawników i 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żywopłotów,</w:t>
      </w:r>
    </w:p>
    <w:p w14:paraId="4FE3056F" w14:textId="75CB4ADD" w:rsidR="00151728" w:rsidRPr="00FA5404" w:rsidRDefault="00151728" w:rsidP="00151728">
      <w:pPr>
        <w:numPr>
          <w:ilvl w:val="0"/>
          <w:numId w:val="2"/>
        </w:numPr>
        <w:spacing w:after="0" w:line="25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utrzymanie porządku na terenie Bazy Skępe – zbieranie śmieci,</w:t>
      </w:r>
    </w:p>
    <w:p w14:paraId="787F348F" w14:textId="27928D6C" w:rsidR="00560429" w:rsidRPr="00FA5404" w:rsidRDefault="00560429" w:rsidP="00560429">
      <w:pPr>
        <w:numPr>
          <w:ilvl w:val="0"/>
          <w:numId w:val="2"/>
        </w:numPr>
        <w:spacing w:after="0" w:line="25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w okresie jesiennym bieżące uprzątanie spadających liści i gałęzi w obrębie siedziby Bazy Skępe,</w:t>
      </w:r>
    </w:p>
    <w:p w14:paraId="5CDAD56D" w14:textId="2951AF74" w:rsidR="00560429" w:rsidRPr="00FA5404" w:rsidRDefault="00560429" w:rsidP="00560429">
      <w:pPr>
        <w:numPr>
          <w:ilvl w:val="0"/>
          <w:numId w:val="2"/>
        </w:numPr>
        <w:spacing w:after="0" w:line="25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w okresie zimowym bieżące (w odstępie max. 4 godzin od opadu) odśnieżanie chodników i parkingów oraz </w:t>
      </w:r>
      <w:r w:rsidR="004C026A" w:rsidRPr="00FA5404">
        <w:rPr>
          <w:rFonts w:ascii="Arial" w:eastAsia="Times New Roman" w:hAnsi="Arial" w:cs="Arial"/>
          <w:sz w:val="24"/>
          <w:szCs w:val="24"/>
          <w:lang w:eastAsia="pl-PL"/>
        </w:rPr>
        <w:t>usuwania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oblodzenia z tych powierzchni (w tym posypywanie piaskiem i jego sprzątnięcie po sezonie zimowym</w:t>
      </w:r>
      <w:r w:rsidR="00E60C09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="00E60C09" w:rsidRPr="00E60C09">
        <w:rPr>
          <w:rFonts w:ascii="Arial" w:eastAsia="Times New Roman" w:hAnsi="Arial" w:cs="Arial"/>
          <w:sz w:val="24"/>
          <w:szCs w:val="24"/>
          <w:lang w:eastAsia="pl-PL"/>
        </w:rPr>
        <w:t>przy usuwaniu oblodzenia wykonawca zobowiązany jest do używania środków zgodnie z aktualnie obowiązującymi przepisami w sprawie rodzajów i warunków stosowania środków, jakie mogą być używane na drogach publicznych oraz ulicach i placach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>).</w:t>
      </w:r>
    </w:p>
    <w:p w14:paraId="6C5E57F9" w14:textId="77777777" w:rsidR="00560429" w:rsidRPr="00FA5404" w:rsidRDefault="00560429" w:rsidP="00560429">
      <w:pPr>
        <w:spacing w:after="0" w:line="256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Załącznik nr 1c zawiera szkic chodników i parkingów objętych zamówieniem.</w:t>
      </w:r>
    </w:p>
    <w:p w14:paraId="6323FFD0" w14:textId="46C79EF6" w:rsidR="00560429" w:rsidRPr="00FA5404" w:rsidRDefault="00560429" w:rsidP="004C026A">
      <w:pPr>
        <w:spacing w:after="0" w:line="256" w:lineRule="auto"/>
        <w:ind w:left="128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Załącznik nr 1d zawiera szkic posesji objętej bieżącym sprzątaniem.</w:t>
      </w:r>
    </w:p>
    <w:p w14:paraId="7E115D26" w14:textId="354E9041" w:rsidR="00560429" w:rsidRPr="00FA5404" w:rsidRDefault="00560429" w:rsidP="00560429">
      <w:pPr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b/>
          <w:sz w:val="24"/>
          <w:szCs w:val="24"/>
          <w:lang w:eastAsia="pl-PL"/>
        </w:rPr>
        <w:t>Zleceniobiorca</w:t>
      </w: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 w ramach niniejszej umowy zobowiązany jest w szczególności do:</w:t>
      </w:r>
    </w:p>
    <w:p w14:paraId="7B2F845F" w14:textId="15916EC7" w:rsidR="00560429" w:rsidRPr="00FA5404" w:rsidRDefault="00560429" w:rsidP="00560429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zapewnienia wszystkich koniecznych środków myjących, czyszczących i innych używanych do utrzymania czystości oraz środków higienicznych (w tym w szczególności: papiery toaletowe, ręczniki papierowe, mydło, odświeżacze do toalet, odświeżacze powietrza itp.),</w:t>
      </w:r>
    </w:p>
    <w:p w14:paraId="68F61D3B" w14:textId="77777777" w:rsidR="00560429" w:rsidRPr="00FA5404" w:rsidRDefault="00560429" w:rsidP="00560429">
      <w:pPr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zapewnienia paliwa do kosiarki,</w:t>
      </w:r>
    </w:p>
    <w:p w14:paraId="44CC4FDA" w14:textId="77777777" w:rsidR="00560429" w:rsidRPr="00FA5404" w:rsidRDefault="00560429" w:rsidP="00560429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sukcesywnego uzupełniania zawartości dozowników na:</w:t>
      </w:r>
    </w:p>
    <w:p w14:paraId="6D203BDA" w14:textId="77777777" w:rsidR="00560429" w:rsidRPr="00FA5404" w:rsidRDefault="00560429" w:rsidP="00560429">
      <w:pPr>
        <w:spacing w:after="0" w:line="240" w:lineRule="auto"/>
        <w:ind w:left="89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– papier toaletowy,</w:t>
      </w:r>
    </w:p>
    <w:p w14:paraId="08A51C59" w14:textId="77777777" w:rsidR="00560429" w:rsidRPr="00FA5404" w:rsidRDefault="00560429" w:rsidP="00560429">
      <w:pPr>
        <w:spacing w:after="0" w:line="240" w:lineRule="auto"/>
        <w:ind w:left="89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- ręczniki papierowe,</w:t>
      </w:r>
    </w:p>
    <w:p w14:paraId="413D4970" w14:textId="77777777" w:rsidR="00560429" w:rsidRPr="00FA5404" w:rsidRDefault="00560429" w:rsidP="00560429">
      <w:pPr>
        <w:spacing w:after="0" w:line="240" w:lineRule="auto"/>
        <w:ind w:left="89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>- mydło w płynie.</w:t>
      </w:r>
    </w:p>
    <w:p w14:paraId="1B5D7A79" w14:textId="1303F554" w:rsidR="004573BF" w:rsidRPr="00FA5404" w:rsidRDefault="00560429" w:rsidP="001517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404">
        <w:rPr>
          <w:rFonts w:ascii="Arial" w:eastAsia="Times New Roman" w:hAnsi="Arial" w:cs="Arial"/>
          <w:sz w:val="24"/>
          <w:szCs w:val="24"/>
          <w:lang w:eastAsia="pl-PL"/>
        </w:rPr>
        <w:t xml:space="preserve">Sprzęt i środki do sprzątania zapewnia Zleceniobiorca (zakupuje na własny koszt). </w:t>
      </w:r>
    </w:p>
    <w:sectPr w:rsidR="004573BF" w:rsidRPr="00FA54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E16AA7"/>
    <w:multiLevelType w:val="hybridMultilevel"/>
    <w:tmpl w:val="B1B87EC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44524698"/>
    <w:multiLevelType w:val="hybridMultilevel"/>
    <w:tmpl w:val="5B3A32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8B2789"/>
    <w:multiLevelType w:val="hybridMultilevel"/>
    <w:tmpl w:val="08BC92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7F549C"/>
    <w:multiLevelType w:val="hybridMultilevel"/>
    <w:tmpl w:val="D1F689A6"/>
    <w:lvl w:ilvl="0" w:tplc="8E62E4DE">
      <w:start w:val="1"/>
      <w:numFmt w:val="lowerLetter"/>
      <w:lvlText w:val="%1)"/>
      <w:lvlJc w:val="left"/>
      <w:pPr>
        <w:ind w:left="8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4" w15:restartNumberingAfterBreak="0">
    <w:nsid w:val="518F2147"/>
    <w:multiLevelType w:val="hybridMultilevel"/>
    <w:tmpl w:val="9806C426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59AB476B"/>
    <w:multiLevelType w:val="hybridMultilevel"/>
    <w:tmpl w:val="4E0C7246"/>
    <w:lvl w:ilvl="0" w:tplc="1996D4F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7CF879FF"/>
    <w:multiLevelType w:val="hybridMultilevel"/>
    <w:tmpl w:val="D7DCB44A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000"/>
    <w:rsid w:val="000706E9"/>
    <w:rsid w:val="0009043E"/>
    <w:rsid w:val="00151728"/>
    <w:rsid w:val="001A72BF"/>
    <w:rsid w:val="00212F1E"/>
    <w:rsid w:val="00260544"/>
    <w:rsid w:val="004573BF"/>
    <w:rsid w:val="004C026A"/>
    <w:rsid w:val="00560429"/>
    <w:rsid w:val="006B52F0"/>
    <w:rsid w:val="006D09A5"/>
    <w:rsid w:val="00766279"/>
    <w:rsid w:val="008B6D35"/>
    <w:rsid w:val="00917211"/>
    <w:rsid w:val="0098725E"/>
    <w:rsid w:val="00992D49"/>
    <w:rsid w:val="00B73081"/>
    <w:rsid w:val="00E60C09"/>
    <w:rsid w:val="00F07446"/>
    <w:rsid w:val="00FA5404"/>
    <w:rsid w:val="00FE4000"/>
    <w:rsid w:val="00FF2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A8F81"/>
  <w15:chartTrackingRefBased/>
  <w15:docId w15:val="{0B9E3CE4-2378-479F-8F13-13B27D75E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60C0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92D49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60C0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709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1125</Words>
  <Characters>6756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Krajewska</dc:creator>
  <cp:keywords/>
  <dc:description/>
  <cp:lastModifiedBy>Karolina Krajewska</cp:lastModifiedBy>
  <cp:revision>25</cp:revision>
  <dcterms:created xsi:type="dcterms:W3CDTF">2022-01-19T15:56:00Z</dcterms:created>
  <dcterms:modified xsi:type="dcterms:W3CDTF">2024-01-18T07:31:00Z</dcterms:modified>
</cp:coreProperties>
</file>